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DAE9" w14:textId="71EA4172" w:rsidR="00C12099" w:rsidRDefault="00D3183A" w:rsidP="00165F29">
      <w:pPr>
        <w:spacing w:line="360" w:lineRule="auto"/>
        <w:ind w:firstLineChars="500" w:firstLine="1373"/>
        <w:rPr>
          <w:b/>
          <w:sz w:val="28"/>
          <w:szCs w:val="28"/>
        </w:rPr>
      </w:pPr>
      <w:r w:rsidRPr="00D3183A">
        <w:rPr>
          <w:rFonts w:hint="eastAsia"/>
          <w:b/>
          <w:sz w:val="28"/>
          <w:szCs w:val="28"/>
        </w:rPr>
        <w:t>新型コロナウイルス</w:t>
      </w:r>
      <w:r w:rsidR="007978BD">
        <w:rPr>
          <w:rFonts w:hint="eastAsia"/>
          <w:b/>
          <w:sz w:val="28"/>
          <w:szCs w:val="28"/>
        </w:rPr>
        <w:t>の感染予防に関しての対策と</w:t>
      </w:r>
    </w:p>
    <w:p w14:paraId="42DD989E" w14:textId="4117B877" w:rsidR="007978BD" w:rsidRPr="00D3183A" w:rsidRDefault="00682005" w:rsidP="00682005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="00165F29">
        <w:rPr>
          <w:rFonts w:hint="eastAsia"/>
          <w:b/>
          <w:sz w:val="28"/>
          <w:szCs w:val="28"/>
        </w:rPr>
        <w:t xml:space="preserve">　　</w:t>
      </w:r>
      <w:r w:rsidR="00576C65">
        <w:rPr>
          <w:rFonts w:hint="eastAsia"/>
          <w:b/>
          <w:sz w:val="28"/>
          <w:szCs w:val="28"/>
        </w:rPr>
        <w:t>スポーツ施設利用</w:t>
      </w:r>
      <w:r w:rsidR="007978BD">
        <w:rPr>
          <w:rFonts w:hint="eastAsia"/>
          <w:b/>
          <w:sz w:val="28"/>
          <w:szCs w:val="28"/>
        </w:rPr>
        <w:t>のお客様へのお願い</w:t>
      </w:r>
    </w:p>
    <w:p w14:paraId="780C9347" w14:textId="77777777" w:rsidR="00E850D6" w:rsidRPr="00682005" w:rsidRDefault="00E850D6" w:rsidP="00E850D6">
      <w:pPr>
        <w:spacing w:line="360" w:lineRule="auto"/>
        <w:jc w:val="center"/>
      </w:pPr>
    </w:p>
    <w:p w14:paraId="69595F6F" w14:textId="77AD0B12" w:rsidR="00713CC7" w:rsidRPr="00682005" w:rsidRDefault="00A21CA5" w:rsidP="00713CC7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利用にあたり、新型コロナウイルス感染症拡大防止のため、次のとおり制限及び対策を行ないますので、ご理解ご協力</w:t>
      </w:r>
      <w:r w:rsidR="00425672">
        <w:rPr>
          <w:rFonts w:hint="eastAsia"/>
          <w:szCs w:val="21"/>
        </w:rPr>
        <w:t>を</w:t>
      </w:r>
      <w:r w:rsidRPr="00682005">
        <w:rPr>
          <w:rFonts w:hint="eastAsia"/>
          <w:szCs w:val="21"/>
        </w:rPr>
        <w:t>お願い致します。</w:t>
      </w:r>
    </w:p>
    <w:p w14:paraId="660DB7B8" w14:textId="77777777" w:rsidR="00682005" w:rsidRDefault="00682005" w:rsidP="00713CC7">
      <w:pPr>
        <w:spacing w:line="360" w:lineRule="auto"/>
        <w:rPr>
          <w:b/>
          <w:szCs w:val="21"/>
        </w:rPr>
      </w:pPr>
    </w:p>
    <w:p w14:paraId="24AF0981" w14:textId="63BBF78C" w:rsidR="00713CC7" w:rsidRPr="00EC70C7" w:rsidRDefault="00377D63" w:rsidP="00713CC7">
      <w:pPr>
        <w:spacing w:line="360" w:lineRule="auto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【利用</w:t>
      </w:r>
      <w:r w:rsidR="00A21CA5" w:rsidRPr="00EC70C7">
        <w:rPr>
          <w:rFonts w:hint="eastAsia"/>
          <w:b/>
          <w:sz w:val="26"/>
          <w:szCs w:val="26"/>
        </w:rPr>
        <w:t>制限に</w:t>
      </w:r>
      <w:r w:rsidR="00BA692D" w:rsidRPr="00EC70C7">
        <w:rPr>
          <w:rFonts w:hint="eastAsia"/>
          <w:b/>
          <w:sz w:val="26"/>
          <w:szCs w:val="26"/>
        </w:rPr>
        <w:t>ついて</w:t>
      </w:r>
      <w:r w:rsidR="00713CC7" w:rsidRPr="00EC70C7">
        <w:rPr>
          <w:rFonts w:hint="eastAsia"/>
          <w:b/>
          <w:sz w:val="26"/>
          <w:szCs w:val="26"/>
        </w:rPr>
        <w:t>】</w:t>
      </w:r>
    </w:p>
    <w:p w14:paraId="3EA7EDCB" w14:textId="731268A4" w:rsidR="00E37252" w:rsidRDefault="00E37252" w:rsidP="00B431AB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①</w:t>
      </w:r>
      <w:r w:rsidR="00A51B9F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同時に利用できる人数を</w:t>
      </w:r>
      <w:r w:rsidR="002B2147" w:rsidRPr="002B2147">
        <w:rPr>
          <w:rFonts w:hint="eastAsia"/>
          <w:b/>
          <w:bCs/>
          <w:sz w:val="28"/>
          <w:szCs w:val="28"/>
          <w:u w:val="double"/>
        </w:rPr>
        <w:t>トレーニングジム</w:t>
      </w:r>
      <w:r w:rsidR="00787EF4">
        <w:rPr>
          <w:rFonts w:hint="eastAsia"/>
          <w:b/>
          <w:bCs/>
          <w:sz w:val="28"/>
          <w:szCs w:val="28"/>
          <w:u w:val="double"/>
        </w:rPr>
        <w:t>室</w:t>
      </w:r>
      <w:r w:rsidR="00E92923">
        <w:rPr>
          <w:rFonts w:hint="eastAsia"/>
          <w:b/>
          <w:bCs/>
          <w:sz w:val="28"/>
          <w:szCs w:val="28"/>
          <w:u w:val="double"/>
        </w:rPr>
        <w:t>19</w:t>
      </w:r>
      <w:r w:rsidR="002B2147" w:rsidRPr="002B2147">
        <w:rPr>
          <w:rFonts w:hint="eastAsia"/>
          <w:b/>
          <w:bCs/>
          <w:sz w:val="28"/>
          <w:szCs w:val="28"/>
          <w:u w:val="double"/>
        </w:rPr>
        <w:t>名</w:t>
      </w:r>
      <w:r w:rsidR="002B2147">
        <w:rPr>
          <w:rFonts w:hint="eastAsia"/>
          <w:b/>
          <w:bCs/>
          <w:sz w:val="28"/>
          <w:szCs w:val="28"/>
          <w:u w:val="double"/>
        </w:rPr>
        <w:t>・</w:t>
      </w:r>
      <w:r w:rsidR="002B2147" w:rsidRPr="002B2147">
        <w:rPr>
          <w:rFonts w:hint="eastAsia"/>
          <w:b/>
          <w:bCs/>
          <w:sz w:val="28"/>
          <w:szCs w:val="28"/>
          <w:u w:val="double"/>
        </w:rPr>
        <w:t>プール</w:t>
      </w:r>
      <w:r w:rsidR="00AB6421">
        <w:rPr>
          <w:rFonts w:hint="eastAsia"/>
          <w:b/>
          <w:bCs/>
          <w:sz w:val="28"/>
          <w:szCs w:val="28"/>
          <w:u w:val="double"/>
        </w:rPr>
        <w:t>2</w:t>
      </w:r>
      <w:r w:rsidR="00E92923">
        <w:rPr>
          <w:rFonts w:hint="eastAsia"/>
          <w:b/>
          <w:bCs/>
          <w:sz w:val="28"/>
          <w:szCs w:val="28"/>
          <w:u w:val="double"/>
        </w:rPr>
        <w:t>0</w:t>
      </w:r>
      <w:r w:rsidR="002B2147" w:rsidRPr="002B2147">
        <w:rPr>
          <w:rFonts w:hint="eastAsia"/>
          <w:b/>
          <w:bCs/>
          <w:sz w:val="28"/>
          <w:szCs w:val="28"/>
          <w:u w:val="double"/>
        </w:rPr>
        <w:t>名</w:t>
      </w:r>
      <w:r>
        <w:rPr>
          <w:rFonts w:hint="eastAsia"/>
          <w:bCs/>
          <w:szCs w:val="21"/>
        </w:rPr>
        <w:t>までに制限致します。</w:t>
      </w:r>
    </w:p>
    <w:p w14:paraId="054FA51C" w14:textId="7BD43504" w:rsidR="00E37252" w:rsidRDefault="00E37252" w:rsidP="00B431AB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②</w:t>
      </w:r>
      <w:r w:rsidR="00A51B9F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1回の利用時間を</w:t>
      </w:r>
      <w:r w:rsidR="00AB6421">
        <w:rPr>
          <w:rFonts w:hint="eastAsia"/>
          <w:b/>
          <w:bCs/>
          <w:sz w:val="28"/>
          <w:szCs w:val="28"/>
          <w:u w:val="double"/>
        </w:rPr>
        <w:t>2</w:t>
      </w:r>
      <w:r w:rsidRPr="00B56C05">
        <w:rPr>
          <w:rFonts w:hint="eastAsia"/>
          <w:b/>
          <w:bCs/>
          <w:sz w:val="28"/>
          <w:szCs w:val="28"/>
          <w:u w:val="double"/>
        </w:rPr>
        <w:t>時間</w:t>
      </w:r>
      <w:r w:rsidR="00AB6421">
        <w:rPr>
          <w:rFonts w:hint="eastAsia"/>
          <w:b/>
          <w:bCs/>
          <w:sz w:val="28"/>
          <w:szCs w:val="28"/>
          <w:u w:val="double"/>
        </w:rPr>
        <w:t>00</w:t>
      </w:r>
      <w:r w:rsidRPr="00B56C05">
        <w:rPr>
          <w:rFonts w:hint="eastAsia"/>
          <w:b/>
          <w:bCs/>
          <w:sz w:val="28"/>
          <w:szCs w:val="28"/>
          <w:u w:val="double"/>
        </w:rPr>
        <w:t>分</w:t>
      </w:r>
      <w:r>
        <w:rPr>
          <w:rFonts w:hint="eastAsia"/>
          <w:bCs/>
          <w:szCs w:val="21"/>
        </w:rPr>
        <w:t>までと致します。</w:t>
      </w:r>
    </w:p>
    <w:p w14:paraId="26CB83A9" w14:textId="01166857" w:rsidR="00E37252" w:rsidRPr="00E37252" w:rsidRDefault="00E37252" w:rsidP="00B431AB">
      <w:pPr>
        <w:spacing w:line="360" w:lineRule="auto"/>
        <w:rPr>
          <w:bCs/>
          <w:szCs w:val="21"/>
          <w:u w:val="wave"/>
        </w:rPr>
      </w:pPr>
      <w:r w:rsidRPr="00E37252">
        <w:rPr>
          <w:rFonts w:hint="eastAsia"/>
          <w:bCs/>
          <w:szCs w:val="21"/>
          <w:u w:val="wave"/>
        </w:rPr>
        <w:t>※定員に達した場合には、入室をお待ちいただきます。</w:t>
      </w:r>
    </w:p>
    <w:p w14:paraId="6175FC1C" w14:textId="0FE2A19C" w:rsidR="00377D63" w:rsidRPr="00425672" w:rsidRDefault="00377D63" w:rsidP="00377D63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③</w:t>
      </w:r>
      <w:r w:rsidRPr="00682005">
        <w:rPr>
          <w:rFonts w:hint="eastAsia"/>
          <w:bCs/>
          <w:szCs w:val="21"/>
        </w:rPr>
        <w:t xml:space="preserve"> </w:t>
      </w:r>
      <w:r w:rsidR="00576C65">
        <w:rPr>
          <w:rFonts w:hint="eastAsia"/>
          <w:bCs/>
          <w:szCs w:val="21"/>
        </w:rPr>
        <w:t>十分な安全確保が困難な為、スポーツ施設</w:t>
      </w:r>
      <w:r w:rsidRPr="00682005">
        <w:rPr>
          <w:rFonts w:hint="eastAsia"/>
          <w:bCs/>
          <w:szCs w:val="21"/>
        </w:rPr>
        <w:t>教室開催の中止。</w:t>
      </w:r>
    </w:p>
    <w:p w14:paraId="04863EF1" w14:textId="744559FA" w:rsidR="00FA0B20" w:rsidRDefault="00FA0B20" w:rsidP="00377D63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④ トレーニングジム室内スタジオの使用中止。</w:t>
      </w:r>
    </w:p>
    <w:p w14:paraId="20F6FE8D" w14:textId="7395EC24" w:rsidR="00B56C05" w:rsidRDefault="000B0866" w:rsidP="00377D63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⑤</w:t>
      </w:r>
      <w:r w:rsidR="00A51B9F">
        <w:rPr>
          <w:rFonts w:hint="eastAsia"/>
          <w:bCs/>
          <w:szCs w:val="21"/>
        </w:rPr>
        <w:t xml:space="preserve"> </w:t>
      </w:r>
      <w:r w:rsidR="00FA0B20">
        <w:rPr>
          <w:rFonts w:hint="eastAsia"/>
          <w:bCs/>
          <w:szCs w:val="21"/>
        </w:rPr>
        <w:t>プール場内各</w:t>
      </w:r>
      <w:r w:rsidR="00377D63" w:rsidRPr="00682005">
        <w:rPr>
          <w:rFonts w:hint="eastAsia"/>
          <w:bCs/>
          <w:szCs w:val="21"/>
        </w:rPr>
        <w:t>サウナの使用</w:t>
      </w:r>
      <w:r w:rsidR="00B56C05">
        <w:rPr>
          <w:rFonts w:hint="eastAsia"/>
          <w:bCs/>
          <w:szCs w:val="21"/>
        </w:rPr>
        <w:t>中止</w:t>
      </w:r>
      <w:r w:rsidR="00741CD9">
        <w:rPr>
          <w:rFonts w:hint="eastAsia"/>
          <w:bCs/>
          <w:szCs w:val="21"/>
        </w:rPr>
        <w:t>。</w:t>
      </w:r>
    </w:p>
    <w:p w14:paraId="6637C1A2" w14:textId="09D0A527" w:rsidR="00377D63" w:rsidRDefault="000B0866" w:rsidP="00B431AB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⑥</w:t>
      </w:r>
      <w:r w:rsidR="00377D63" w:rsidRPr="00682005">
        <w:rPr>
          <w:rFonts w:hint="eastAsia"/>
          <w:bCs/>
          <w:szCs w:val="21"/>
        </w:rPr>
        <w:t xml:space="preserve"> </w:t>
      </w:r>
      <w:r w:rsidR="00A51B9F">
        <w:rPr>
          <w:rFonts w:hint="eastAsia"/>
          <w:bCs/>
          <w:szCs w:val="21"/>
        </w:rPr>
        <w:t>一部設備の使用中止</w:t>
      </w:r>
      <w:r w:rsidR="00741CD9">
        <w:rPr>
          <w:rFonts w:hint="eastAsia"/>
          <w:bCs/>
          <w:szCs w:val="21"/>
        </w:rPr>
        <w:t>。</w:t>
      </w:r>
      <w:r w:rsidR="00377D63" w:rsidRPr="00682005">
        <w:rPr>
          <w:rFonts w:hint="eastAsia"/>
          <w:bCs/>
          <w:szCs w:val="21"/>
        </w:rPr>
        <w:t>（トレーニング機器・洗面台</w:t>
      </w:r>
      <w:bookmarkStart w:id="0" w:name="_GoBack"/>
      <w:bookmarkEnd w:id="0"/>
      <w:r w:rsidR="00377D63" w:rsidRPr="00682005">
        <w:rPr>
          <w:rFonts w:hint="eastAsia"/>
          <w:bCs/>
          <w:szCs w:val="21"/>
        </w:rPr>
        <w:t>）</w:t>
      </w:r>
    </w:p>
    <w:p w14:paraId="6758F8FB" w14:textId="77777777" w:rsidR="007C0109" w:rsidRDefault="007C0109" w:rsidP="00B431AB">
      <w:pPr>
        <w:spacing w:line="360" w:lineRule="auto"/>
        <w:rPr>
          <w:b/>
          <w:sz w:val="26"/>
          <w:szCs w:val="26"/>
        </w:rPr>
      </w:pPr>
    </w:p>
    <w:p w14:paraId="42756F20" w14:textId="1755A2A1" w:rsidR="00377D63" w:rsidRDefault="00377D63" w:rsidP="00B431AB">
      <w:pPr>
        <w:spacing w:line="360" w:lineRule="auto"/>
        <w:rPr>
          <w:b/>
          <w:sz w:val="26"/>
          <w:szCs w:val="26"/>
        </w:rPr>
      </w:pPr>
      <w:r w:rsidRPr="00EC70C7">
        <w:rPr>
          <w:rFonts w:hint="eastAsia"/>
          <w:b/>
          <w:sz w:val="26"/>
          <w:szCs w:val="26"/>
        </w:rPr>
        <w:t>【感染拡大防止対策</w:t>
      </w:r>
      <w:r>
        <w:rPr>
          <w:rFonts w:hint="eastAsia"/>
          <w:b/>
          <w:sz w:val="26"/>
          <w:szCs w:val="26"/>
        </w:rPr>
        <w:t>】</w:t>
      </w:r>
    </w:p>
    <w:p w14:paraId="662E3DEB" w14:textId="00B260E9" w:rsidR="00B56C05" w:rsidRPr="00B56C05" w:rsidRDefault="00B56C05" w:rsidP="00B431AB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利用者の皆様に対する安全性の確保に関して、以下の取り組みを実施しております。</w:t>
      </w:r>
    </w:p>
    <w:p w14:paraId="79E7FBC2" w14:textId="09577D09" w:rsidR="00713CC7" w:rsidRPr="00682005" w:rsidRDefault="00B56C05" w:rsidP="00B431AB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①</w:t>
      </w:r>
      <w:r w:rsidR="00D80916" w:rsidRPr="00682005">
        <w:rPr>
          <w:rFonts w:hint="eastAsia"/>
          <w:bCs/>
          <w:szCs w:val="21"/>
        </w:rPr>
        <w:t xml:space="preserve"> </w:t>
      </w:r>
      <w:r w:rsidR="00713CC7" w:rsidRPr="00682005">
        <w:rPr>
          <w:rFonts w:hint="eastAsia"/>
          <w:bCs/>
          <w:szCs w:val="21"/>
        </w:rPr>
        <w:t>施設内各所に消毒液</w:t>
      </w:r>
      <w:r w:rsidR="005E4253" w:rsidRPr="00682005">
        <w:rPr>
          <w:rFonts w:hint="eastAsia"/>
          <w:bCs/>
          <w:szCs w:val="21"/>
        </w:rPr>
        <w:t>の</w:t>
      </w:r>
      <w:r w:rsidR="00B431AB" w:rsidRPr="00682005">
        <w:rPr>
          <w:rFonts w:hint="eastAsia"/>
          <w:bCs/>
          <w:szCs w:val="21"/>
        </w:rPr>
        <w:t>設置。</w:t>
      </w:r>
    </w:p>
    <w:p w14:paraId="468D4417" w14:textId="0C409C34" w:rsidR="00D80916" w:rsidRPr="00682005" w:rsidRDefault="00B56C05" w:rsidP="00B431AB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②</w:t>
      </w:r>
      <w:r w:rsidR="00D80916" w:rsidRPr="00682005">
        <w:rPr>
          <w:rFonts w:hint="eastAsia"/>
          <w:bCs/>
          <w:szCs w:val="21"/>
        </w:rPr>
        <w:t xml:space="preserve"> 定期的な換気の実施。</w:t>
      </w:r>
    </w:p>
    <w:p w14:paraId="7C63906D" w14:textId="6DB39E4B" w:rsidR="00B431AB" w:rsidRPr="00682005" w:rsidRDefault="00B56C05" w:rsidP="00B431AB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③</w:t>
      </w:r>
      <w:r w:rsidR="00D80916" w:rsidRPr="00682005">
        <w:rPr>
          <w:rFonts w:hint="eastAsia"/>
          <w:bCs/>
          <w:szCs w:val="21"/>
        </w:rPr>
        <w:t xml:space="preserve"> </w:t>
      </w:r>
      <w:r w:rsidR="00B431AB" w:rsidRPr="00682005">
        <w:rPr>
          <w:rFonts w:hint="eastAsia"/>
          <w:bCs/>
          <w:szCs w:val="21"/>
        </w:rPr>
        <w:t>利用者様の手に触れる箇所の定期消毒。スタッフによる巡回、清掃（消毒）の強化。</w:t>
      </w:r>
    </w:p>
    <w:p w14:paraId="7AB124AA" w14:textId="5387D30E" w:rsidR="000D52EF" w:rsidRPr="00682005" w:rsidRDefault="00B56C05" w:rsidP="00B431AB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④</w:t>
      </w:r>
      <w:r w:rsidR="00D80916" w:rsidRPr="00682005">
        <w:rPr>
          <w:rFonts w:hint="eastAsia"/>
          <w:bCs/>
          <w:szCs w:val="21"/>
        </w:rPr>
        <w:t xml:space="preserve"> </w:t>
      </w:r>
      <w:r w:rsidR="00576C65">
        <w:rPr>
          <w:rFonts w:hint="eastAsia"/>
          <w:bCs/>
          <w:szCs w:val="21"/>
        </w:rPr>
        <w:t>スポーツ施設</w:t>
      </w:r>
      <w:r w:rsidR="000D52EF" w:rsidRPr="00682005">
        <w:rPr>
          <w:rFonts w:hint="eastAsia"/>
          <w:bCs/>
          <w:szCs w:val="21"/>
        </w:rPr>
        <w:t>受付へ飛沫防止ビニールシートの設置</w:t>
      </w:r>
      <w:r w:rsidR="00B431AB" w:rsidRPr="00682005">
        <w:rPr>
          <w:rFonts w:hint="eastAsia"/>
          <w:bCs/>
          <w:szCs w:val="21"/>
        </w:rPr>
        <w:t>。</w:t>
      </w:r>
    </w:p>
    <w:p w14:paraId="76F2A364" w14:textId="7A9E489A" w:rsidR="00FF18FB" w:rsidRPr="00682005" w:rsidRDefault="00B56C05" w:rsidP="00FF18FB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⑤ </w:t>
      </w:r>
      <w:r w:rsidR="00B431AB" w:rsidRPr="00682005">
        <w:rPr>
          <w:rFonts w:hint="eastAsia"/>
          <w:bCs/>
          <w:szCs w:val="21"/>
        </w:rPr>
        <w:t>館内への</w:t>
      </w:r>
      <w:r w:rsidR="00FF18FB" w:rsidRPr="00682005">
        <w:rPr>
          <w:rFonts w:hint="eastAsia"/>
          <w:bCs/>
          <w:szCs w:val="21"/>
        </w:rPr>
        <w:t>啓発チラシの掲示</w:t>
      </w:r>
      <w:r w:rsidR="00B431AB" w:rsidRPr="00682005">
        <w:rPr>
          <w:rFonts w:hint="eastAsia"/>
          <w:bCs/>
          <w:szCs w:val="21"/>
        </w:rPr>
        <w:t>。</w:t>
      </w:r>
    </w:p>
    <w:p w14:paraId="4A996783" w14:textId="77777777" w:rsidR="00B56C05" w:rsidRDefault="00B56C05" w:rsidP="00713CC7">
      <w:pPr>
        <w:spacing w:line="360" w:lineRule="auto"/>
        <w:rPr>
          <w:b/>
          <w:sz w:val="24"/>
          <w:szCs w:val="24"/>
        </w:rPr>
      </w:pPr>
    </w:p>
    <w:p w14:paraId="76307FB0" w14:textId="3A7064F7" w:rsidR="00713CC7" w:rsidRPr="00EC70C7" w:rsidRDefault="008208B1" w:rsidP="00713CC7">
      <w:pPr>
        <w:spacing w:line="360" w:lineRule="auto"/>
        <w:rPr>
          <w:b/>
          <w:sz w:val="26"/>
          <w:szCs w:val="26"/>
        </w:rPr>
      </w:pPr>
      <w:r w:rsidRPr="00EC70C7">
        <w:rPr>
          <w:rFonts w:hint="eastAsia"/>
          <w:b/>
          <w:sz w:val="26"/>
          <w:szCs w:val="26"/>
        </w:rPr>
        <w:lastRenderedPageBreak/>
        <w:t>【</w:t>
      </w:r>
      <w:r w:rsidR="00A21CA5" w:rsidRPr="00EC70C7">
        <w:rPr>
          <w:rFonts w:hint="eastAsia"/>
          <w:b/>
          <w:sz w:val="26"/>
          <w:szCs w:val="26"/>
        </w:rPr>
        <w:t>利用者様の体調</w:t>
      </w:r>
      <w:r w:rsidR="00BA692D" w:rsidRPr="00EC70C7">
        <w:rPr>
          <w:rFonts w:hint="eastAsia"/>
          <w:b/>
          <w:sz w:val="26"/>
          <w:szCs w:val="26"/>
        </w:rPr>
        <w:t>について</w:t>
      </w:r>
      <w:r w:rsidR="00713CC7" w:rsidRPr="00EC70C7">
        <w:rPr>
          <w:rFonts w:hint="eastAsia"/>
          <w:b/>
          <w:sz w:val="26"/>
          <w:szCs w:val="26"/>
        </w:rPr>
        <w:t>】</w:t>
      </w:r>
    </w:p>
    <w:p w14:paraId="3D9F89F5" w14:textId="10559491" w:rsidR="00713CC7" w:rsidRPr="00682005" w:rsidRDefault="00FF18FB" w:rsidP="00713CC7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次の症状がある方等、該当する点があるお客様</w:t>
      </w:r>
      <w:r w:rsidR="00BA692D" w:rsidRPr="00682005">
        <w:rPr>
          <w:rFonts w:hint="eastAsia"/>
          <w:szCs w:val="21"/>
        </w:rPr>
        <w:t>は利用を</w:t>
      </w:r>
      <w:r w:rsidR="00C07153" w:rsidRPr="00682005">
        <w:rPr>
          <w:rFonts w:hint="eastAsia"/>
          <w:szCs w:val="21"/>
        </w:rPr>
        <w:t>お控えください</w:t>
      </w:r>
      <w:r w:rsidR="00E14B71" w:rsidRPr="00682005">
        <w:rPr>
          <w:rFonts w:hint="eastAsia"/>
          <w:szCs w:val="21"/>
        </w:rPr>
        <w:t>。</w:t>
      </w:r>
    </w:p>
    <w:p w14:paraId="6F193866" w14:textId="399F858F" w:rsidR="00E14B71" w:rsidRPr="00682005" w:rsidRDefault="00D80916" w:rsidP="00D80916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 xml:space="preserve">① </w:t>
      </w:r>
      <w:r w:rsidR="0034337B">
        <w:rPr>
          <w:rFonts w:hint="eastAsia"/>
          <w:szCs w:val="21"/>
        </w:rPr>
        <w:t>発熱・咳の症状など、体調の</w:t>
      </w:r>
      <w:r w:rsidR="00C07153" w:rsidRPr="00682005">
        <w:rPr>
          <w:rFonts w:hint="eastAsia"/>
          <w:szCs w:val="21"/>
        </w:rPr>
        <w:t>悪い</w:t>
      </w:r>
      <w:r w:rsidR="00E14B71" w:rsidRPr="00682005">
        <w:rPr>
          <w:rFonts w:hint="eastAsia"/>
          <w:szCs w:val="21"/>
        </w:rPr>
        <w:t>方</w:t>
      </w:r>
    </w:p>
    <w:p w14:paraId="0A0E9C6D" w14:textId="01E4CD57" w:rsidR="00D80916" w:rsidRPr="00682005" w:rsidRDefault="00D80916" w:rsidP="00D80916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②</w:t>
      </w:r>
      <w:r w:rsidR="00AE59FC">
        <w:rPr>
          <w:rFonts w:hint="eastAsia"/>
          <w:szCs w:val="21"/>
        </w:rPr>
        <w:t xml:space="preserve"> </w:t>
      </w:r>
      <w:r w:rsidR="007929E7">
        <w:rPr>
          <w:rFonts w:hint="eastAsia"/>
          <w:szCs w:val="21"/>
        </w:rPr>
        <w:t>過去2週間以内に、発熱や風邪の症状で、病院受診や服薬等をした方</w:t>
      </w:r>
    </w:p>
    <w:p w14:paraId="11D749DE" w14:textId="4DCD68F0" w:rsidR="00AE59FC" w:rsidRPr="00AE59FC" w:rsidRDefault="00D80916" w:rsidP="00D80916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③</w:t>
      </w:r>
      <w:r w:rsidR="007929E7">
        <w:rPr>
          <w:rFonts w:hint="eastAsia"/>
          <w:szCs w:val="21"/>
        </w:rPr>
        <w:t xml:space="preserve"> 同居家族や身近な知人に感染が疑われる方がいる方</w:t>
      </w:r>
    </w:p>
    <w:p w14:paraId="1D5660B1" w14:textId="655FE18C" w:rsidR="007D363C" w:rsidRPr="00682005" w:rsidRDefault="00D80916" w:rsidP="00C07153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 xml:space="preserve">④ </w:t>
      </w:r>
      <w:r w:rsidR="00713CC7" w:rsidRPr="00682005">
        <w:rPr>
          <w:rFonts w:hint="eastAsia"/>
          <w:szCs w:val="21"/>
        </w:rPr>
        <w:t>過去</w:t>
      </w:r>
      <w:r w:rsidR="00713CC7" w:rsidRPr="00682005">
        <w:rPr>
          <w:szCs w:val="21"/>
        </w:rPr>
        <w:t xml:space="preserve"> 14 日以内に感染拡大している地域や国への訪問歴がある方</w:t>
      </w:r>
    </w:p>
    <w:p w14:paraId="7A24DBC9" w14:textId="77777777" w:rsidR="00B56C05" w:rsidRDefault="00B56C05" w:rsidP="00672CC7">
      <w:pPr>
        <w:spacing w:line="360" w:lineRule="auto"/>
        <w:rPr>
          <w:b/>
          <w:sz w:val="26"/>
          <w:szCs w:val="26"/>
        </w:rPr>
      </w:pPr>
    </w:p>
    <w:p w14:paraId="3AD637E2" w14:textId="5139284A" w:rsidR="00E850D6" w:rsidRPr="00EC70C7" w:rsidRDefault="00E850D6" w:rsidP="00672CC7">
      <w:pPr>
        <w:spacing w:line="360" w:lineRule="auto"/>
        <w:rPr>
          <w:b/>
          <w:sz w:val="26"/>
          <w:szCs w:val="26"/>
        </w:rPr>
      </w:pPr>
      <w:r w:rsidRPr="00EC70C7">
        <w:rPr>
          <w:rFonts w:hint="eastAsia"/>
          <w:b/>
          <w:sz w:val="26"/>
          <w:szCs w:val="26"/>
        </w:rPr>
        <w:t>【</w:t>
      </w:r>
      <w:r w:rsidR="00576C65">
        <w:rPr>
          <w:rFonts w:hint="eastAsia"/>
          <w:b/>
          <w:sz w:val="26"/>
          <w:szCs w:val="26"/>
        </w:rPr>
        <w:t>スポーツ施設</w:t>
      </w:r>
      <w:r w:rsidR="000D52EF" w:rsidRPr="00EC70C7">
        <w:rPr>
          <w:rFonts w:hint="eastAsia"/>
          <w:b/>
          <w:sz w:val="26"/>
          <w:szCs w:val="26"/>
        </w:rPr>
        <w:t>利用について</w:t>
      </w:r>
      <w:r w:rsidR="00A21CA5" w:rsidRPr="00EC70C7">
        <w:rPr>
          <w:rFonts w:hint="eastAsia"/>
          <w:b/>
          <w:sz w:val="26"/>
          <w:szCs w:val="26"/>
        </w:rPr>
        <w:t>のお願い</w:t>
      </w:r>
      <w:r w:rsidRPr="00EC70C7">
        <w:rPr>
          <w:rFonts w:hint="eastAsia"/>
          <w:b/>
          <w:sz w:val="26"/>
          <w:szCs w:val="26"/>
        </w:rPr>
        <w:t>】</w:t>
      </w:r>
    </w:p>
    <w:p w14:paraId="432CAF5C" w14:textId="24502F98" w:rsidR="004564E7" w:rsidRPr="00682005" w:rsidRDefault="004564E7" w:rsidP="00672CC7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感染予防のため、当面の間以下の項目にご協力をお願い致します。</w:t>
      </w:r>
    </w:p>
    <w:p w14:paraId="41B064BB" w14:textId="4ECE09F0" w:rsidR="00EC70C7" w:rsidRDefault="00A21CA5" w:rsidP="00682005">
      <w:pPr>
        <w:spacing w:line="360" w:lineRule="auto"/>
        <w:ind w:left="210" w:hangingChars="100" w:hanging="210"/>
        <w:rPr>
          <w:bCs/>
          <w:szCs w:val="21"/>
        </w:rPr>
      </w:pPr>
      <w:r w:rsidRPr="00682005">
        <w:rPr>
          <w:rFonts w:hint="eastAsia"/>
          <w:bCs/>
          <w:szCs w:val="21"/>
        </w:rPr>
        <w:t>①</w:t>
      </w:r>
      <w:r w:rsidR="00D80916" w:rsidRPr="00682005">
        <w:rPr>
          <w:rFonts w:hint="eastAsia"/>
          <w:bCs/>
          <w:szCs w:val="21"/>
        </w:rPr>
        <w:t xml:space="preserve"> </w:t>
      </w:r>
      <w:r w:rsidR="00EC70C7" w:rsidRPr="00951019">
        <w:rPr>
          <w:rFonts w:hint="eastAsia"/>
          <w:bCs/>
          <w:szCs w:val="21"/>
          <w:u w:val="single"/>
        </w:rPr>
        <w:t>全ての利用者様へ、利用の都度</w:t>
      </w:r>
      <w:r w:rsidR="00A51B9F">
        <w:rPr>
          <w:rFonts w:hint="eastAsia"/>
          <w:bCs/>
          <w:szCs w:val="21"/>
          <w:u w:val="single"/>
        </w:rPr>
        <w:t>入室前に</w:t>
      </w:r>
      <w:r w:rsidR="00EC70C7" w:rsidRPr="00951019">
        <w:rPr>
          <w:rFonts w:hint="eastAsia"/>
          <w:bCs/>
          <w:szCs w:val="21"/>
          <w:u w:val="single"/>
        </w:rPr>
        <w:t>「セルフチェックシート」の記入</w:t>
      </w:r>
      <w:r w:rsidR="00EC70C7">
        <w:rPr>
          <w:rFonts w:hint="eastAsia"/>
          <w:bCs/>
          <w:szCs w:val="21"/>
        </w:rPr>
        <w:t>をお願い致します。</w:t>
      </w:r>
    </w:p>
    <w:p w14:paraId="3526E739" w14:textId="77777777" w:rsidR="00EC70C7" w:rsidRDefault="00A21CA5" w:rsidP="00EC70C7">
      <w:pPr>
        <w:spacing w:line="360" w:lineRule="auto"/>
        <w:ind w:leftChars="150" w:left="315"/>
        <w:rPr>
          <w:bCs/>
          <w:szCs w:val="21"/>
        </w:rPr>
      </w:pPr>
      <w:r w:rsidRPr="00951019">
        <w:rPr>
          <w:rFonts w:hint="eastAsia"/>
          <w:bCs/>
          <w:szCs w:val="21"/>
          <w:u w:val="single"/>
        </w:rPr>
        <w:t>非接触型</w:t>
      </w:r>
      <w:r w:rsidR="00C07153" w:rsidRPr="00951019">
        <w:rPr>
          <w:rFonts w:hint="eastAsia"/>
          <w:bCs/>
          <w:szCs w:val="21"/>
          <w:u w:val="single"/>
        </w:rPr>
        <w:t>の体温計を用いての</w:t>
      </w:r>
      <w:r w:rsidRPr="00951019">
        <w:rPr>
          <w:rFonts w:hint="eastAsia"/>
          <w:bCs/>
          <w:szCs w:val="21"/>
          <w:u w:val="single"/>
        </w:rPr>
        <w:t>検温</w:t>
      </w:r>
      <w:r w:rsidRPr="00682005">
        <w:rPr>
          <w:rFonts w:hint="eastAsia"/>
          <w:bCs/>
          <w:szCs w:val="21"/>
        </w:rPr>
        <w:t>の</w:t>
      </w:r>
      <w:r w:rsidR="00C07153" w:rsidRPr="00682005">
        <w:rPr>
          <w:rFonts w:hint="eastAsia"/>
          <w:bCs/>
          <w:szCs w:val="21"/>
        </w:rPr>
        <w:t>実施をさせて頂きます</w:t>
      </w:r>
      <w:r w:rsidRPr="00682005">
        <w:rPr>
          <w:rFonts w:hint="eastAsia"/>
          <w:bCs/>
          <w:szCs w:val="21"/>
        </w:rPr>
        <w:t>。</w:t>
      </w:r>
      <w:r w:rsidR="00C07153" w:rsidRPr="00682005">
        <w:rPr>
          <w:rFonts w:hint="eastAsia"/>
          <w:bCs/>
          <w:szCs w:val="21"/>
        </w:rPr>
        <w:t>検温の結果37.5度以上の発熱が確認さ</w:t>
      </w:r>
    </w:p>
    <w:p w14:paraId="54F98626" w14:textId="30815684" w:rsidR="00EC70C7" w:rsidRPr="00EC70C7" w:rsidRDefault="00C07153" w:rsidP="00EC70C7">
      <w:pPr>
        <w:spacing w:line="360" w:lineRule="auto"/>
        <w:ind w:leftChars="150" w:left="315"/>
        <w:rPr>
          <w:bCs/>
          <w:szCs w:val="21"/>
        </w:rPr>
      </w:pPr>
      <w:r w:rsidRPr="00682005">
        <w:rPr>
          <w:rFonts w:hint="eastAsia"/>
          <w:bCs/>
          <w:szCs w:val="21"/>
        </w:rPr>
        <w:t>れた場合は利用をお断りさせて頂きます。</w:t>
      </w:r>
    </w:p>
    <w:p w14:paraId="0D37840F" w14:textId="43BFD49D" w:rsidR="00E4676C" w:rsidRDefault="00E4676C" w:rsidP="00E4676C">
      <w:pPr>
        <w:spacing w:line="360" w:lineRule="auto"/>
        <w:rPr>
          <w:szCs w:val="21"/>
        </w:rPr>
      </w:pPr>
      <w:r>
        <w:rPr>
          <w:rFonts w:hint="eastAsia"/>
          <w:szCs w:val="21"/>
        </w:rPr>
        <w:t>②</w:t>
      </w:r>
      <w:r w:rsidRPr="00682005">
        <w:rPr>
          <w:rFonts w:hint="eastAsia"/>
          <w:szCs w:val="21"/>
        </w:rPr>
        <w:t xml:space="preserve"> </w:t>
      </w:r>
      <w:r w:rsidR="002B00CF" w:rsidRPr="00951019">
        <w:rPr>
          <w:rFonts w:hint="eastAsia"/>
          <w:szCs w:val="21"/>
          <w:u w:val="single"/>
        </w:rPr>
        <w:t>館内では必ずマスクの着用</w:t>
      </w:r>
      <w:r w:rsidR="002B00CF" w:rsidRPr="00951019">
        <w:rPr>
          <w:rFonts w:hint="eastAsia"/>
          <w:szCs w:val="21"/>
        </w:rPr>
        <w:t>を</w:t>
      </w:r>
      <w:r w:rsidRPr="00951019">
        <w:rPr>
          <w:rFonts w:hint="eastAsia"/>
          <w:szCs w:val="21"/>
        </w:rPr>
        <w:t>お願い致します。</w:t>
      </w:r>
      <w:r w:rsidR="002B00CF">
        <w:rPr>
          <w:rFonts w:hint="eastAsia"/>
          <w:szCs w:val="21"/>
        </w:rPr>
        <w:t>（プールエリア・シャワー</w:t>
      </w:r>
      <w:r w:rsidR="00A51B9F">
        <w:rPr>
          <w:rFonts w:hint="eastAsia"/>
          <w:szCs w:val="21"/>
        </w:rPr>
        <w:t>室</w:t>
      </w:r>
      <w:r w:rsidR="00741CD9">
        <w:rPr>
          <w:rFonts w:hint="eastAsia"/>
          <w:szCs w:val="21"/>
        </w:rPr>
        <w:t>・水分補給時</w:t>
      </w:r>
      <w:r w:rsidR="002B00CF">
        <w:rPr>
          <w:rFonts w:hint="eastAsia"/>
          <w:szCs w:val="21"/>
        </w:rPr>
        <w:t>は除く）</w:t>
      </w:r>
    </w:p>
    <w:p w14:paraId="225C15FE" w14:textId="77777777" w:rsidR="00B56C05" w:rsidRDefault="002B00CF" w:rsidP="00B56C05">
      <w:pPr>
        <w:spacing w:line="360" w:lineRule="auto"/>
        <w:ind w:left="315" w:hangingChars="150" w:hanging="315"/>
        <w:rPr>
          <w:szCs w:val="21"/>
          <w:u w:val="single"/>
        </w:rPr>
      </w:pPr>
      <w:r>
        <w:rPr>
          <w:rFonts w:hint="eastAsia"/>
          <w:szCs w:val="21"/>
        </w:rPr>
        <w:t xml:space="preserve">　 </w:t>
      </w:r>
      <w:r w:rsidRPr="00951019">
        <w:rPr>
          <w:rFonts w:hint="eastAsia"/>
          <w:szCs w:val="21"/>
          <w:u w:val="single"/>
        </w:rPr>
        <w:t>マスクの着用がない場合は利用をお断りさせて頂きます。</w:t>
      </w:r>
    </w:p>
    <w:p w14:paraId="296CEEA4" w14:textId="41C4631A" w:rsidR="002B00CF" w:rsidRPr="00B56C05" w:rsidRDefault="00951019" w:rsidP="00B56C05">
      <w:pPr>
        <w:spacing w:line="360" w:lineRule="auto"/>
        <w:ind w:leftChars="150" w:left="315"/>
        <w:rPr>
          <w:szCs w:val="21"/>
          <w:u w:val="single"/>
        </w:rPr>
      </w:pPr>
      <w:r>
        <w:rPr>
          <w:rFonts w:hint="eastAsia"/>
          <w:szCs w:val="21"/>
        </w:rPr>
        <w:t>出来るだけ</w:t>
      </w:r>
      <w:r w:rsidR="002B00CF">
        <w:rPr>
          <w:rFonts w:hint="eastAsia"/>
          <w:szCs w:val="21"/>
        </w:rPr>
        <w:t>運動強度</w:t>
      </w:r>
      <w:r>
        <w:rPr>
          <w:rFonts w:hint="eastAsia"/>
          <w:szCs w:val="21"/>
        </w:rPr>
        <w:t>を落としてご利用下さい</w:t>
      </w:r>
      <w:r w:rsidR="002B00CF">
        <w:rPr>
          <w:rFonts w:hint="eastAsia"/>
          <w:szCs w:val="21"/>
        </w:rPr>
        <w:t>。</w:t>
      </w:r>
    </w:p>
    <w:p w14:paraId="1815ED74" w14:textId="6DCDC472" w:rsidR="00666C36" w:rsidRPr="00682005" w:rsidRDefault="00E4676C" w:rsidP="00672CC7">
      <w:pPr>
        <w:spacing w:line="360" w:lineRule="auto"/>
        <w:rPr>
          <w:szCs w:val="21"/>
        </w:rPr>
      </w:pPr>
      <w:r>
        <w:rPr>
          <w:rFonts w:hint="eastAsia"/>
          <w:szCs w:val="21"/>
        </w:rPr>
        <w:t>③</w:t>
      </w:r>
      <w:r w:rsidR="00D80916" w:rsidRPr="00682005">
        <w:rPr>
          <w:rFonts w:hint="eastAsia"/>
          <w:szCs w:val="21"/>
        </w:rPr>
        <w:t xml:space="preserve"> </w:t>
      </w:r>
      <w:r w:rsidR="00666C36" w:rsidRPr="00682005">
        <w:rPr>
          <w:rFonts w:hint="eastAsia"/>
          <w:szCs w:val="21"/>
        </w:rPr>
        <w:t>利用者様同士の</w:t>
      </w:r>
      <w:r w:rsidR="00F4146E" w:rsidRPr="00682005">
        <w:rPr>
          <w:rFonts w:hint="eastAsia"/>
          <w:szCs w:val="21"/>
        </w:rPr>
        <w:t>近距離、密集しての会話は極力お控えください。</w:t>
      </w:r>
    </w:p>
    <w:p w14:paraId="208A13F1" w14:textId="5A928586" w:rsidR="00E850D6" w:rsidRPr="00682005" w:rsidRDefault="00E4676C" w:rsidP="00A21CA5">
      <w:pPr>
        <w:spacing w:line="360" w:lineRule="auto"/>
        <w:rPr>
          <w:szCs w:val="21"/>
        </w:rPr>
      </w:pPr>
      <w:r>
        <w:rPr>
          <w:rFonts w:hint="eastAsia"/>
          <w:szCs w:val="21"/>
        </w:rPr>
        <w:t>④</w:t>
      </w:r>
      <w:r w:rsidR="00D80916" w:rsidRPr="00682005">
        <w:rPr>
          <w:rFonts w:hint="eastAsia"/>
          <w:szCs w:val="21"/>
        </w:rPr>
        <w:t xml:space="preserve"> </w:t>
      </w:r>
      <w:r w:rsidR="00576C65">
        <w:rPr>
          <w:rFonts w:hint="eastAsia"/>
          <w:szCs w:val="21"/>
        </w:rPr>
        <w:t>スポーツ施設</w:t>
      </w:r>
      <w:r w:rsidR="00F4561A" w:rsidRPr="00682005">
        <w:rPr>
          <w:rFonts w:hint="eastAsia"/>
          <w:szCs w:val="21"/>
        </w:rPr>
        <w:t>入口、受付周辺での密集はご遠慮ください。</w:t>
      </w:r>
    </w:p>
    <w:p w14:paraId="472AA1A2" w14:textId="4F6A4EE3" w:rsidR="00E850D6" w:rsidRPr="00682005" w:rsidRDefault="00E4676C" w:rsidP="00682005">
      <w:pPr>
        <w:spacing w:line="360" w:lineRule="auto"/>
        <w:ind w:left="315" w:hangingChars="150" w:hanging="315"/>
        <w:rPr>
          <w:szCs w:val="21"/>
        </w:rPr>
      </w:pPr>
      <w:r>
        <w:rPr>
          <w:rFonts w:hint="eastAsia"/>
          <w:szCs w:val="21"/>
        </w:rPr>
        <w:t>⑤</w:t>
      </w:r>
      <w:r w:rsidR="00D80916" w:rsidRPr="00682005">
        <w:rPr>
          <w:rFonts w:hint="eastAsia"/>
          <w:szCs w:val="21"/>
        </w:rPr>
        <w:t xml:space="preserve"> </w:t>
      </w:r>
      <w:r w:rsidR="00F4561A" w:rsidRPr="00682005">
        <w:rPr>
          <w:rFonts w:hint="eastAsia"/>
          <w:szCs w:val="21"/>
        </w:rPr>
        <w:t>各機器</w:t>
      </w:r>
      <w:r w:rsidR="00E850D6" w:rsidRPr="00682005">
        <w:rPr>
          <w:rFonts w:hint="eastAsia"/>
          <w:szCs w:val="21"/>
        </w:rPr>
        <w:t>使用後は、設置しております</w:t>
      </w:r>
      <w:r w:rsidR="00F4561A" w:rsidRPr="00682005">
        <w:rPr>
          <w:rFonts w:hint="eastAsia"/>
          <w:szCs w:val="21"/>
        </w:rPr>
        <w:t>使い捨て</w:t>
      </w:r>
      <w:r w:rsidR="00E850D6" w:rsidRPr="00682005">
        <w:rPr>
          <w:rFonts w:hint="eastAsia"/>
          <w:szCs w:val="21"/>
        </w:rPr>
        <w:t>除菌クリーナーで拭いて頂きますようお願い致します。</w:t>
      </w:r>
    </w:p>
    <w:p w14:paraId="40148751" w14:textId="51CEB48E" w:rsidR="00AA272D" w:rsidRPr="00682005" w:rsidRDefault="00E4676C" w:rsidP="00682005">
      <w:pPr>
        <w:spacing w:line="360" w:lineRule="auto"/>
        <w:ind w:left="315" w:hangingChars="150" w:hanging="315"/>
        <w:rPr>
          <w:szCs w:val="21"/>
        </w:rPr>
      </w:pPr>
      <w:r>
        <w:rPr>
          <w:rFonts w:hint="eastAsia"/>
          <w:szCs w:val="21"/>
        </w:rPr>
        <w:t>⑥</w:t>
      </w:r>
      <w:r w:rsidR="00D80916" w:rsidRPr="00682005">
        <w:rPr>
          <w:rFonts w:hint="eastAsia"/>
          <w:szCs w:val="21"/>
        </w:rPr>
        <w:t xml:space="preserve"> </w:t>
      </w:r>
      <w:r w:rsidR="00E850D6" w:rsidRPr="00682005">
        <w:rPr>
          <w:rFonts w:hint="eastAsia"/>
          <w:szCs w:val="21"/>
        </w:rPr>
        <w:t>更衣室内では</w:t>
      </w:r>
      <w:r w:rsidR="004564E7" w:rsidRPr="00682005">
        <w:rPr>
          <w:rFonts w:hint="eastAsia"/>
          <w:szCs w:val="21"/>
        </w:rPr>
        <w:t>利用者様同士の距離（間隔）に配慮いただき、</w:t>
      </w:r>
      <w:r w:rsidR="00741CD9">
        <w:rPr>
          <w:rFonts w:hint="eastAsia"/>
          <w:szCs w:val="21"/>
        </w:rPr>
        <w:t>ご利用下さい</w:t>
      </w:r>
      <w:r w:rsidR="00A21CA5" w:rsidRPr="00682005">
        <w:rPr>
          <w:rFonts w:hint="eastAsia"/>
          <w:szCs w:val="21"/>
        </w:rPr>
        <w:t>。</w:t>
      </w:r>
    </w:p>
    <w:p w14:paraId="205336A8" w14:textId="5B7C4449" w:rsidR="007929E7" w:rsidRPr="007929E7" w:rsidRDefault="00425672" w:rsidP="00672CC7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⑦ </w:t>
      </w:r>
      <w:r w:rsidR="00741CD9">
        <w:rPr>
          <w:rFonts w:hint="eastAsia"/>
          <w:szCs w:val="21"/>
        </w:rPr>
        <w:t>飲食の際は、対面着座や会話</w:t>
      </w:r>
      <w:r w:rsidR="00F21FD0">
        <w:rPr>
          <w:rFonts w:hint="eastAsia"/>
          <w:szCs w:val="21"/>
        </w:rPr>
        <w:t>をしながらの飲食は避けて下さい</w:t>
      </w:r>
      <w:r w:rsidR="00D80916" w:rsidRPr="00682005">
        <w:rPr>
          <w:rFonts w:hint="eastAsia"/>
          <w:szCs w:val="21"/>
        </w:rPr>
        <w:t>。</w:t>
      </w:r>
    </w:p>
    <w:p w14:paraId="4D412F08" w14:textId="77777777" w:rsidR="00B56C05" w:rsidRPr="00B56C05" w:rsidRDefault="00B56C05" w:rsidP="00672CC7">
      <w:pPr>
        <w:spacing w:line="360" w:lineRule="auto"/>
        <w:rPr>
          <w:b/>
          <w:sz w:val="26"/>
          <w:szCs w:val="26"/>
        </w:rPr>
      </w:pPr>
    </w:p>
    <w:p w14:paraId="5BC00BA0" w14:textId="6380E86A" w:rsidR="00672CC7" w:rsidRPr="00EC70C7" w:rsidRDefault="00672CC7" w:rsidP="00672CC7">
      <w:pPr>
        <w:spacing w:line="360" w:lineRule="auto"/>
        <w:rPr>
          <w:b/>
          <w:sz w:val="26"/>
          <w:szCs w:val="26"/>
        </w:rPr>
      </w:pPr>
      <w:r w:rsidRPr="00EC70C7">
        <w:rPr>
          <w:rFonts w:hint="eastAsia"/>
          <w:b/>
          <w:sz w:val="26"/>
          <w:szCs w:val="26"/>
        </w:rPr>
        <w:t>【</w:t>
      </w:r>
      <w:r w:rsidR="00576C65">
        <w:rPr>
          <w:rFonts w:hint="eastAsia"/>
          <w:b/>
          <w:sz w:val="26"/>
          <w:szCs w:val="26"/>
        </w:rPr>
        <w:t>スポーツ施設</w:t>
      </w:r>
      <w:r w:rsidRPr="00EC70C7">
        <w:rPr>
          <w:rFonts w:hint="eastAsia"/>
          <w:b/>
          <w:sz w:val="26"/>
          <w:szCs w:val="26"/>
        </w:rPr>
        <w:t>従業員の対策】</w:t>
      </w:r>
    </w:p>
    <w:p w14:paraId="00DFB6B4" w14:textId="3666EEC9" w:rsidR="00672CC7" w:rsidRPr="00682005" w:rsidRDefault="007978BD" w:rsidP="001D6394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①</w:t>
      </w:r>
      <w:r w:rsidR="00D80916" w:rsidRPr="00682005">
        <w:rPr>
          <w:rFonts w:hint="eastAsia"/>
          <w:szCs w:val="21"/>
        </w:rPr>
        <w:t xml:space="preserve"> </w:t>
      </w:r>
      <w:r w:rsidR="00672CC7" w:rsidRPr="00682005">
        <w:rPr>
          <w:rFonts w:hint="eastAsia"/>
          <w:szCs w:val="21"/>
        </w:rPr>
        <w:t>出勤前の検温を実施。※異常がみられる場合には出勤を停止する。</w:t>
      </w:r>
    </w:p>
    <w:p w14:paraId="2170C313" w14:textId="25E35529" w:rsidR="00672CC7" w:rsidRPr="00682005" w:rsidRDefault="007978BD" w:rsidP="00B431AB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②</w:t>
      </w:r>
      <w:r w:rsidR="00D80916" w:rsidRPr="00682005">
        <w:rPr>
          <w:rFonts w:hint="eastAsia"/>
          <w:szCs w:val="21"/>
        </w:rPr>
        <w:t xml:space="preserve"> </w:t>
      </w:r>
      <w:r w:rsidR="00672CC7" w:rsidRPr="00682005">
        <w:rPr>
          <w:rFonts w:hint="eastAsia"/>
          <w:szCs w:val="21"/>
        </w:rPr>
        <w:t>手洗い、うがい等、感染予防に努める。※勤務中の手洗い、うがい等も実施。</w:t>
      </w:r>
    </w:p>
    <w:p w14:paraId="7DF885C5" w14:textId="1D46CBF4" w:rsidR="00672CC7" w:rsidRPr="00682005" w:rsidRDefault="007978BD" w:rsidP="00B431AB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③</w:t>
      </w:r>
      <w:r w:rsidR="00D80916" w:rsidRPr="00682005">
        <w:rPr>
          <w:rFonts w:hint="eastAsia"/>
          <w:szCs w:val="21"/>
        </w:rPr>
        <w:t xml:space="preserve"> </w:t>
      </w:r>
      <w:r w:rsidR="00672CC7" w:rsidRPr="00682005">
        <w:rPr>
          <w:rFonts w:hint="eastAsia"/>
          <w:szCs w:val="21"/>
        </w:rPr>
        <w:t>勤務中にマスク着用させていただく場合もあります。※業務に支障がない場合。</w:t>
      </w:r>
    </w:p>
    <w:p w14:paraId="4230C20D" w14:textId="475059EA" w:rsidR="00672CC7" w:rsidRPr="00682005" w:rsidRDefault="007978BD" w:rsidP="00B431AB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④</w:t>
      </w:r>
      <w:r w:rsidR="00D80916" w:rsidRPr="00682005">
        <w:rPr>
          <w:rFonts w:hint="eastAsia"/>
          <w:szCs w:val="21"/>
        </w:rPr>
        <w:t xml:space="preserve"> </w:t>
      </w:r>
      <w:r w:rsidR="00672CC7" w:rsidRPr="00682005">
        <w:rPr>
          <w:rFonts w:hint="eastAsia"/>
          <w:szCs w:val="21"/>
        </w:rPr>
        <w:t>咳エチケット</w:t>
      </w:r>
      <w:r w:rsidR="00165F29">
        <w:rPr>
          <w:rFonts w:hint="eastAsia"/>
          <w:szCs w:val="21"/>
        </w:rPr>
        <w:t>の実施。</w:t>
      </w:r>
    </w:p>
    <w:p w14:paraId="57AE8F96" w14:textId="06CAD4ED" w:rsidR="00672CC7" w:rsidRPr="00682005" w:rsidRDefault="007978BD" w:rsidP="00B56C05">
      <w:pPr>
        <w:spacing w:line="360" w:lineRule="auto"/>
        <w:rPr>
          <w:szCs w:val="21"/>
        </w:rPr>
      </w:pPr>
      <w:r w:rsidRPr="00682005">
        <w:rPr>
          <w:rFonts w:hint="eastAsia"/>
          <w:szCs w:val="21"/>
        </w:rPr>
        <w:t>⑤</w:t>
      </w:r>
      <w:r w:rsidR="00D80916" w:rsidRPr="00682005">
        <w:rPr>
          <w:rFonts w:hint="eastAsia"/>
          <w:szCs w:val="21"/>
        </w:rPr>
        <w:t xml:space="preserve"> </w:t>
      </w:r>
      <w:r w:rsidR="00672CC7" w:rsidRPr="00682005">
        <w:rPr>
          <w:rFonts w:hint="eastAsia"/>
          <w:szCs w:val="21"/>
        </w:rPr>
        <w:t>館内衛生強化（清掃、消毒等）</w:t>
      </w:r>
      <w:r w:rsidR="00165F29">
        <w:rPr>
          <w:rFonts w:hint="eastAsia"/>
          <w:szCs w:val="21"/>
        </w:rPr>
        <w:t>。</w:t>
      </w:r>
    </w:p>
    <w:sectPr w:rsidR="00672CC7" w:rsidRPr="00682005" w:rsidSect="0068760D">
      <w:headerReference w:type="first" r:id="rId8"/>
      <w:pgSz w:w="11906" w:h="16838"/>
      <w:pgMar w:top="567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6FF35" w14:textId="77777777" w:rsidR="00841DEA" w:rsidRDefault="00841DEA" w:rsidP="004A72C7">
      <w:r>
        <w:separator/>
      </w:r>
    </w:p>
  </w:endnote>
  <w:endnote w:type="continuationSeparator" w:id="0">
    <w:p w14:paraId="5FBE3A0D" w14:textId="77777777" w:rsidR="00841DEA" w:rsidRDefault="00841DEA" w:rsidP="004A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6EFD" w14:textId="77777777" w:rsidR="00841DEA" w:rsidRDefault="00841DEA" w:rsidP="004A72C7">
      <w:r>
        <w:separator/>
      </w:r>
    </w:p>
  </w:footnote>
  <w:footnote w:type="continuationSeparator" w:id="0">
    <w:p w14:paraId="69E52064" w14:textId="77777777" w:rsidR="00841DEA" w:rsidRDefault="00841DEA" w:rsidP="004A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D6B8" w14:textId="77777777" w:rsidR="00FA0B20" w:rsidRPr="00AA272D" w:rsidRDefault="00FA0B20" w:rsidP="00AA272D">
    <w:pPr>
      <w:pStyle w:val="a3"/>
      <w:ind w:leftChars="1900" w:left="3990" w:firstLineChars="600" w:firstLine="1236"/>
      <w:rPr>
        <w:b/>
      </w:rPr>
    </w:pPr>
    <w:r w:rsidRPr="00AA272D">
      <w:rPr>
        <w:rFonts w:hint="eastAsia"/>
        <w:b/>
      </w:rPr>
      <w:t>倉敷市環境交流スクエア</w:t>
    </w:r>
  </w:p>
  <w:p w14:paraId="60031CD2" w14:textId="77777777" w:rsidR="00FA0B20" w:rsidRDefault="00FA0B20" w:rsidP="00AA272D">
    <w:pPr>
      <w:pStyle w:val="a3"/>
      <w:ind w:leftChars="1900" w:left="3990" w:firstLineChars="600" w:firstLine="1236"/>
    </w:pPr>
    <w:r w:rsidRPr="00AA272D">
      <w:rPr>
        <w:rFonts w:hint="eastAsia"/>
        <w:b/>
      </w:rPr>
      <w:t>クラレテクノ・シンコースポーツ共同事業体</w:t>
    </w:r>
  </w:p>
  <w:p w14:paraId="2FE49CE6" w14:textId="77777777" w:rsidR="00FA0B20" w:rsidRPr="007978BD" w:rsidRDefault="00FA0B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91F"/>
    <w:multiLevelType w:val="hybridMultilevel"/>
    <w:tmpl w:val="418608A8"/>
    <w:lvl w:ilvl="0" w:tplc="E4D2D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823E66"/>
    <w:multiLevelType w:val="hybridMultilevel"/>
    <w:tmpl w:val="79423D1C"/>
    <w:lvl w:ilvl="0" w:tplc="E4D2D26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93221E"/>
    <w:multiLevelType w:val="hybridMultilevel"/>
    <w:tmpl w:val="5E100C5C"/>
    <w:lvl w:ilvl="0" w:tplc="FF82AD1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7409E9"/>
    <w:multiLevelType w:val="hybridMultilevel"/>
    <w:tmpl w:val="BAA0041A"/>
    <w:lvl w:ilvl="0" w:tplc="FF82AD1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E5BDB"/>
    <w:multiLevelType w:val="hybridMultilevel"/>
    <w:tmpl w:val="39EEC5C4"/>
    <w:lvl w:ilvl="0" w:tplc="52329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971DF6"/>
    <w:multiLevelType w:val="hybridMultilevel"/>
    <w:tmpl w:val="04744578"/>
    <w:lvl w:ilvl="0" w:tplc="FF82AD1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133777"/>
    <w:multiLevelType w:val="hybridMultilevel"/>
    <w:tmpl w:val="73B8B878"/>
    <w:lvl w:ilvl="0" w:tplc="743A4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AA2F2E"/>
    <w:multiLevelType w:val="hybridMultilevel"/>
    <w:tmpl w:val="4CEC585E"/>
    <w:lvl w:ilvl="0" w:tplc="D2941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167C8B"/>
    <w:multiLevelType w:val="hybridMultilevel"/>
    <w:tmpl w:val="4A3EC1C4"/>
    <w:lvl w:ilvl="0" w:tplc="D2941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922FE"/>
    <w:multiLevelType w:val="hybridMultilevel"/>
    <w:tmpl w:val="84504FD6"/>
    <w:lvl w:ilvl="0" w:tplc="D2941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1E31CD"/>
    <w:multiLevelType w:val="hybridMultilevel"/>
    <w:tmpl w:val="61C889F6"/>
    <w:lvl w:ilvl="0" w:tplc="FF82AD12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99"/>
    <w:rsid w:val="00015A16"/>
    <w:rsid w:val="000B0866"/>
    <w:rsid w:val="000B28B3"/>
    <w:rsid w:val="000C785D"/>
    <w:rsid w:val="000D52EF"/>
    <w:rsid w:val="000D53AC"/>
    <w:rsid w:val="00114EC3"/>
    <w:rsid w:val="00125E9B"/>
    <w:rsid w:val="001362A5"/>
    <w:rsid w:val="00165F29"/>
    <w:rsid w:val="001D6394"/>
    <w:rsid w:val="0021040E"/>
    <w:rsid w:val="00244F17"/>
    <w:rsid w:val="00245E3A"/>
    <w:rsid w:val="002519F7"/>
    <w:rsid w:val="00286D60"/>
    <w:rsid w:val="002B00CF"/>
    <w:rsid w:val="002B2147"/>
    <w:rsid w:val="003077CD"/>
    <w:rsid w:val="003338E0"/>
    <w:rsid w:val="0034337B"/>
    <w:rsid w:val="00377D63"/>
    <w:rsid w:val="0038651B"/>
    <w:rsid w:val="00425672"/>
    <w:rsid w:val="00453605"/>
    <w:rsid w:val="004564E7"/>
    <w:rsid w:val="004A72C7"/>
    <w:rsid w:val="004C5958"/>
    <w:rsid w:val="00576C65"/>
    <w:rsid w:val="005E4253"/>
    <w:rsid w:val="006008A8"/>
    <w:rsid w:val="00666C36"/>
    <w:rsid w:val="00672CC7"/>
    <w:rsid w:val="00682005"/>
    <w:rsid w:val="0068760D"/>
    <w:rsid w:val="006B39DF"/>
    <w:rsid w:val="00713CC7"/>
    <w:rsid w:val="00741CD9"/>
    <w:rsid w:val="007442AB"/>
    <w:rsid w:val="00745DF9"/>
    <w:rsid w:val="00773B0D"/>
    <w:rsid w:val="00787EF4"/>
    <w:rsid w:val="007929E7"/>
    <w:rsid w:val="007978BD"/>
    <w:rsid w:val="007C0109"/>
    <w:rsid w:val="007D363C"/>
    <w:rsid w:val="007E574C"/>
    <w:rsid w:val="007F1C2B"/>
    <w:rsid w:val="007F675D"/>
    <w:rsid w:val="008208B1"/>
    <w:rsid w:val="0082424B"/>
    <w:rsid w:val="00826BB6"/>
    <w:rsid w:val="00827D4C"/>
    <w:rsid w:val="00841DEA"/>
    <w:rsid w:val="0086218F"/>
    <w:rsid w:val="00870201"/>
    <w:rsid w:val="00892952"/>
    <w:rsid w:val="00892B06"/>
    <w:rsid w:val="008E6B12"/>
    <w:rsid w:val="00951019"/>
    <w:rsid w:val="00967FE4"/>
    <w:rsid w:val="00980087"/>
    <w:rsid w:val="009834E0"/>
    <w:rsid w:val="00996D08"/>
    <w:rsid w:val="009A6D66"/>
    <w:rsid w:val="009B244D"/>
    <w:rsid w:val="009B6952"/>
    <w:rsid w:val="009E2C94"/>
    <w:rsid w:val="009F08EB"/>
    <w:rsid w:val="00A03B3A"/>
    <w:rsid w:val="00A11997"/>
    <w:rsid w:val="00A21CA5"/>
    <w:rsid w:val="00A25AD7"/>
    <w:rsid w:val="00A51B9F"/>
    <w:rsid w:val="00A71265"/>
    <w:rsid w:val="00AA272D"/>
    <w:rsid w:val="00AB6421"/>
    <w:rsid w:val="00AE59FC"/>
    <w:rsid w:val="00B24888"/>
    <w:rsid w:val="00B25948"/>
    <w:rsid w:val="00B431AB"/>
    <w:rsid w:val="00B56C05"/>
    <w:rsid w:val="00B65457"/>
    <w:rsid w:val="00B849BD"/>
    <w:rsid w:val="00BA692D"/>
    <w:rsid w:val="00C07153"/>
    <w:rsid w:val="00C12099"/>
    <w:rsid w:val="00D02963"/>
    <w:rsid w:val="00D3183A"/>
    <w:rsid w:val="00D80916"/>
    <w:rsid w:val="00DA0F6D"/>
    <w:rsid w:val="00DE5128"/>
    <w:rsid w:val="00E14B71"/>
    <w:rsid w:val="00E37252"/>
    <w:rsid w:val="00E45DC7"/>
    <w:rsid w:val="00E4676C"/>
    <w:rsid w:val="00E73869"/>
    <w:rsid w:val="00E850D6"/>
    <w:rsid w:val="00E85529"/>
    <w:rsid w:val="00E92923"/>
    <w:rsid w:val="00EA33BC"/>
    <w:rsid w:val="00EB3ABD"/>
    <w:rsid w:val="00EC70C7"/>
    <w:rsid w:val="00F20485"/>
    <w:rsid w:val="00F21FD0"/>
    <w:rsid w:val="00F32776"/>
    <w:rsid w:val="00F4146E"/>
    <w:rsid w:val="00F4561A"/>
    <w:rsid w:val="00F96031"/>
    <w:rsid w:val="00FA0B20"/>
    <w:rsid w:val="00FF18FB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B7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2C7"/>
  </w:style>
  <w:style w:type="paragraph" w:styleId="a5">
    <w:name w:val="footer"/>
    <w:basedOn w:val="a"/>
    <w:link w:val="a6"/>
    <w:uiPriority w:val="99"/>
    <w:unhideWhenUsed/>
    <w:rsid w:val="004A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2C7"/>
  </w:style>
  <w:style w:type="paragraph" w:styleId="a7">
    <w:name w:val="List Paragraph"/>
    <w:basedOn w:val="a"/>
    <w:uiPriority w:val="34"/>
    <w:qFormat/>
    <w:rsid w:val="00F204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9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8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2C7"/>
  </w:style>
  <w:style w:type="paragraph" w:styleId="a5">
    <w:name w:val="footer"/>
    <w:basedOn w:val="a"/>
    <w:link w:val="a6"/>
    <w:uiPriority w:val="99"/>
    <w:unhideWhenUsed/>
    <w:rsid w:val="004A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2C7"/>
  </w:style>
  <w:style w:type="paragraph" w:styleId="a7">
    <w:name w:val="List Paragraph"/>
    <w:basedOn w:val="a"/>
    <w:uiPriority w:val="34"/>
    <w:qFormat/>
    <w:rsid w:val="00F204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9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daimon-d</dc:creator>
  <cp:keywords/>
  <dc:description/>
  <cp:lastModifiedBy>shinko-mizusima</cp:lastModifiedBy>
  <cp:revision>40</cp:revision>
  <cp:lastPrinted>2020-06-19T00:20:00Z</cp:lastPrinted>
  <dcterms:created xsi:type="dcterms:W3CDTF">2020-03-13T03:50:00Z</dcterms:created>
  <dcterms:modified xsi:type="dcterms:W3CDTF">2020-07-16T03:58:00Z</dcterms:modified>
</cp:coreProperties>
</file>